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F059A" w14:textId="4E44982A" w:rsidR="004175F6" w:rsidRDefault="004175F6" w:rsidP="004175F6">
      <w:pPr>
        <w:pStyle w:val="Rubrik1"/>
      </w:pPr>
      <w:r>
        <w:t>Årsrapport för ST-läkare i geriatrik i region Stockholm</w:t>
      </w:r>
    </w:p>
    <w:p w14:paraId="5A46B8B6" w14:textId="4D5E3C6F" w:rsidR="004175F6" w:rsidRDefault="004175F6" w:rsidP="004175F6">
      <w:pPr>
        <w:pStyle w:val="Rubrik3"/>
      </w:pPr>
      <w:r>
        <w:t xml:space="preserve">Avser kalenderår: </w:t>
      </w:r>
    </w:p>
    <w:p w14:paraId="7A9F52E2" w14:textId="50D01872" w:rsidR="004175F6" w:rsidRDefault="004175F6" w:rsidP="004175F6">
      <w:pPr>
        <w:pStyle w:val="Rubrik3"/>
      </w:pPr>
      <w:r>
        <w:t xml:space="preserve">ST-läkare: </w:t>
      </w:r>
    </w:p>
    <w:p w14:paraId="2CD4805A" w14:textId="5CF8CF94" w:rsidR="00594DDE" w:rsidRDefault="00594DDE" w:rsidP="004175F6">
      <w:pPr>
        <w:pStyle w:val="Rubrik3"/>
      </w:pPr>
      <w:r>
        <w:t>Arbetsplats:</w:t>
      </w:r>
    </w:p>
    <w:p w14:paraId="4AFD7E14" w14:textId="084727F4" w:rsidR="004175F6" w:rsidRDefault="004175F6" w:rsidP="004175F6">
      <w:pPr>
        <w:pStyle w:val="Rubrik3"/>
      </w:pPr>
      <w:r>
        <w:t xml:space="preserve">Handledare: </w:t>
      </w:r>
    </w:p>
    <w:p w14:paraId="4EBB803E" w14:textId="3897C1D8" w:rsidR="004175F6" w:rsidRDefault="004175F6" w:rsidP="004175F6">
      <w:pPr>
        <w:pStyle w:val="Rubrik3"/>
        <w:pBdr>
          <w:bottom w:val="single" w:sz="4" w:space="1" w:color="auto"/>
        </w:pBdr>
      </w:pPr>
      <w:r>
        <w:t>Studierektor:</w:t>
      </w:r>
    </w:p>
    <w:p w14:paraId="7CD6DF2A" w14:textId="4229989A" w:rsidR="004175F6" w:rsidRDefault="004175F6" w:rsidP="004175F6"/>
    <w:p w14:paraId="5A3C5534" w14:textId="77777777" w:rsidR="004175F6" w:rsidRDefault="004175F6" w:rsidP="004175F6">
      <w:pPr>
        <w:pStyle w:val="Rubrik3"/>
      </w:pPr>
      <w:r>
        <w:t xml:space="preserve">Klinisk tjänstgöring under perioden: </w:t>
      </w:r>
    </w:p>
    <w:p w14:paraId="2E29F65C" w14:textId="77777777" w:rsidR="004175F6" w:rsidRDefault="004175F6" w:rsidP="004175F6"/>
    <w:p w14:paraId="54766E13" w14:textId="77777777" w:rsidR="004175F6" w:rsidRDefault="004175F6" w:rsidP="004175F6">
      <w:pPr>
        <w:pStyle w:val="Rubrik3"/>
      </w:pPr>
      <w:r>
        <w:t xml:space="preserve">Kurser under perioden: </w:t>
      </w:r>
    </w:p>
    <w:p w14:paraId="2927B44D" w14:textId="77777777" w:rsidR="004175F6" w:rsidRDefault="004175F6" w:rsidP="004175F6"/>
    <w:p w14:paraId="4B547461" w14:textId="77777777" w:rsidR="004175F6" w:rsidRDefault="004175F6" w:rsidP="004175F6">
      <w:pPr>
        <w:pStyle w:val="Rubrik3"/>
      </w:pPr>
      <w:r>
        <w:t xml:space="preserve">Genomförda bedömningar/återkoppling från randningar: </w:t>
      </w:r>
    </w:p>
    <w:p w14:paraId="7C3FE863" w14:textId="0F444423" w:rsidR="0021393B" w:rsidRPr="004175F6" w:rsidRDefault="0021393B" w:rsidP="004175F6"/>
    <w:sectPr w:rsidR="0021393B" w:rsidRPr="004175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5F6"/>
    <w:rsid w:val="0021393B"/>
    <w:rsid w:val="004175F6"/>
    <w:rsid w:val="00480313"/>
    <w:rsid w:val="00594DDE"/>
    <w:rsid w:val="00623F9D"/>
    <w:rsid w:val="007C3CC8"/>
    <w:rsid w:val="00DE5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C4FC7"/>
  <w15:chartTrackingRefBased/>
  <w15:docId w15:val="{2EF567B9-6718-481E-8C90-BC0EF8B61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4175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4175F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4175F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175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4175F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4175F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208</Characters>
  <Application>Microsoft Office Word</Application>
  <DocSecurity>0</DocSecurity>
  <Lines>1</Lines>
  <Paragraphs>1</Paragraphs>
  <ScaleCrop>false</ScaleCrop>
  <Company>Capio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Frida Gustafsson</dc:creator>
  <cp:keywords/>
  <dc:description/>
  <cp:lastModifiedBy>Josefina Skogö Nyvang</cp:lastModifiedBy>
  <cp:revision>3</cp:revision>
  <dcterms:created xsi:type="dcterms:W3CDTF">2024-12-09T08:53:00Z</dcterms:created>
  <dcterms:modified xsi:type="dcterms:W3CDTF">2024-12-09T09:02:00Z</dcterms:modified>
</cp:coreProperties>
</file>